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A8" w:rsidRDefault="005C03A8" w:rsidP="005C03A8">
      <w:pPr>
        <w:spacing w:after="0"/>
        <w:jc w:val="right"/>
      </w:pPr>
      <w:r>
        <w:t>Приложение 3</w:t>
      </w:r>
    </w:p>
    <w:p w:rsidR="005C03A8" w:rsidRDefault="005C03A8" w:rsidP="005C03A8">
      <w:pPr>
        <w:spacing w:after="0"/>
        <w:jc w:val="right"/>
      </w:pPr>
      <w:r>
        <w:t xml:space="preserve"> к Договору об оказании услуг</w:t>
      </w:r>
    </w:p>
    <w:p w:rsidR="005C03A8" w:rsidRDefault="005C03A8" w:rsidP="005C03A8">
      <w:pPr>
        <w:spacing w:after="0"/>
        <w:jc w:val="right"/>
      </w:pPr>
      <w:r>
        <w:t xml:space="preserve"> по предоставлению информации</w:t>
      </w:r>
    </w:p>
    <w:p w:rsidR="005C03A8" w:rsidRDefault="005C03A8" w:rsidP="005C03A8">
      <w:pPr>
        <w:spacing w:after="0"/>
        <w:jc w:val="right"/>
      </w:pPr>
      <w:r>
        <w:t xml:space="preserve"> от «__</w:t>
      </w:r>
      <w:proofErr w:type="gramStart"/>
      <w:r>
        <w:t>_»_</w:t>
      </w:r>
      <w:proofErr w:type="gramEnd"/>
      <w:r>
        <w:t xml:space="preserve">________202_г.№_______ </w:t>
      </w:r>
    </w:p>
    <w:p w:rsidR="005C03A8" w:rsidRDefault="005C03A8">
      <w:bookmarkStart w:id="0" w:name="_GoBack"/>
      <w:bookmarkEnd w:id="0"/>
    </w:p>
    <w:p w:rsidR="005C03A8" w:rsidRDefault="005C03A8"/>
    <w:p w:rsidR="005C03A8" w:rsidRDefault="005C03A8" w:rsidP="005C03A8">
      <w:pPr>
        <w:jc w:val="right"/>
      </w:pPr>
      <w:r>
        <w:t xml:space="preserve">«Руководителю Организации (ФИО, должность, наименование) </w:t>
      </w:r>
    </w:p>
    <w:p w:rsidR="005C03A8" w:rsidRDefault="005C03A8" w:rsidP="005C03A8">
      <w:pPr>
        <w:jc w:val="right"/>
      </w:pPr>
      <w:r>
        <w:t xml:space="preserve">Руководителю ТОО «Первое кредитное бюро» (ФИО, должность) </w:t>
      </w:r>
    </w:p>
    <w:p w:rsidR="005C03A8" w:rsidRDefault="005C03A8" w:rsidP="005C03A8">
      <w:pPr>
        <w:jc w:val="center"/>
      </w:pPr>
      <w:r>
        <w:t xml:space="preserve">Согласие* </w:t>
      </w:r>
    </w:p>
    <w:p w:rsidR="005C03A8" w:rsidRDefault="005C03A8" w:rsidP="005C03A8">
      <w:pPr>
        <w:spacing w:after="0"/>
      </w:pPr>
      <w:r>
        <w:t>Я,</w:t>
      </w:r>
      <w:r>
        <w:t xml:space="preserve"> </w:t>
      </w:r>
      <w:r>
        <w:t xml:space="preserve">____________________________________________________________________________ </w:t>
      </w:r>
    </w:p>
    <w:p w:rsidR="005C03A8" w:rsidRDefault="005C03A8" w:rsidP="005C03A8">
      <w:pPr>
        <w:spacing w:after="0"/>
      </w:pPr>
      <w:r>
        <w:t>(полное Ф.И.О.)</w:t>
      </w:r>
    </w:p>
    <w:p w:rsidR="005C03A8" w:rsidRDefault="005C03A8" w:rsidP="005C03A8">
      <w:r>
        <w:t xml:space="preserve"> ИИН: _____________________________; № мобильного телефона _____________________ </w:t>
      </w:r>
    </w:p>
    <w:p w:rsidR="005C03A8" w:rsidRDefault="005C03A8" w:rsidP="005C03A8">
      <w:pPr>
        <w:spacing w:after="0"/>
      </w:pPr>
      <w:r>
        <w:t>«____» _______________ 20_____ г.</w:t>
      </w:r>
    </w:p>
    <w:p w:rsidR="005C03A8" w:rsidRDefault="005C03A8" w:rsidP="005C03A8">
      <w:pPr>
        <w:spacing w:after="0"/>
      </w:pPr>
      <w:r>
        <w:t>День, месяц (прописью) год рождения</w:t>
      </w:r>
    </w:p>
    <w:p w:rsidR="005C03A8" w:rsidRDefault="005C03A8" w:rsidP="005C03A8">
      <w:pPr>
        <w:spacing w:after="0"/>
      </w:pPr>
    </w:p>
    <w:p w:rsidR="005C03A8" w:rsidRDefault="005C03A8" w:rsidP="005C03A8">
      <w:pPr>
        <w:jc w:val="both"/>
      </w:pPr>
      <w:r>
        <w:t xml:space="preserve"> В соответствии со ст. 15 Закона Республики Казахстан «О персональных данных и их защите» настоящим даю свое согласие на раскрытие АО «Центр развития трудовых ресурсов» и получение ТОО «Первое кредитное бюро» и «Организацией» моих персональных данных и сведений, определяющих мои доходы, в целях оценки моей кредитоспособности.</w:t>
      </w:r>
    </w:p>
    <w:p w:rsidR="005C03A8" w:rsidRDefault="005C03A8" w:rsidP="005C03A8">
      <w:pPr>
        <w:spacing w:after="0"/>
      </w:pPr>
      <w:r>
        <w:t xml:space="preserve"> «____</w:t>
      </w:r>
      <w:proofErr w:type="gramStart"/>
      <w:r>
        <w:t>_»_</w:t>
      </w:r>
      <w:proofErr w:type="gramEnd"/>
      <w:r>
        <w:t xml:space="preserve">___20__г. ____________________ </w:t>
      </w:r>
    </w:p>
    <w:p w:rsidR="005C03A8" w:rsidRDefault="005C03A8" w:rsidP="005C03A8">
      <w:pPr>
        <w:spacing w:after="0"/>
      </w:pPr>
      <w:r>
        <w:t xml:space="preserve">(дата заявления) </w:t>
      </w:r>
    </w:p>
    <w:p w:rsidR="005C03A8" w:rsidRDefault="005C03A8" w:rsidP="005C03A8">
      <w:pPr>
        <w:spacing w:after="0"/>
      </w:pPr>
    </w:p>
    <w:p w:rsidR="00C10102" w:rsidRDefault="005C03A8" w:rsidP="005C03A8">
      <w:pPr>
        <w:spacing w:after="0"/>
        <w:jc w:val="both"/>
      </w:pPr>
      <w:r>
        <w:t>* предоставление согласия производится согласно п.1 ст. 8 Закона Республики Казахстан «О персональных данных и их защите». При этом Отчет АСП и/или Отчет ЕСП предоставляется на основании письменного либо приравненного правовыми актами РК к письменному, согласия Субъекта.</w:t>
      </w:r>
    </w:p>
    <w:sectPr w:rsidR="00C10102" w:rsidSect="00C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53F"/>
    <w:rsid w:val="000227D8"/>
    <w:rsid w:val="0003392E"/>
    <w:rsid w:val="0004218F"/>
    <w:rsid w:val="000774D1"/>
    <w:rsid w:val="00081AC0"/>
    <w:rsid w:val="00083132"/>
    <w:rsid w:val="00091881"/>
    <w:rsid w:val="000A19D8"/>
    <w:rsid w:val="000A7D6D"/>
    <w:rsid w:val="000E0B6C"/>
    <w:rsid w:val="00100923"/>
    <w:rsid w:val="0011467F"/>
    <w:rsid w:val="00131DD7"/>
    <w:rsid w:val="00142661"/>
    <w:rsid w:val="001713BB"/>
    <w:rsid w:val="001907B7"/>
    <w:rsid w:val="001E02E7"/>
    <w:rsid w:val="001E553F"/>
    <w:rsid w:val="00216FDC"/>
    <w:rsid w:val="0022234F"/>
    <w:rsid w:val="002461C7"/>
    <w:rsid w:val="00257326"/>
    <w:rsid w:val="0026240B"/>
    <w:rsid w:val="00274A09"/>
    <w:rsid w:val="00296ABE"/>
    <w:rsid w:val="002B0456"/>
    <w:rsid w:val="002C5DA6"/>
    <w:rsid w:val="002E6B4D"/>
    <w:rsid w:val="002F327B"/>
    <w:rsid w:val="002F35A9"/>
    <w:rsid w:val="002F48EC"/>
    <w:rsid w:val="00304D19"/>
    <w:rsid w:val="003309EA"/>
    <w:rsid w:val="00342E99"/>
    <w:rsid w:val="003457FB"/>
    <w:rsid w:val="003674D1"/>
    <w:rsid w:val="0038215E"/>
    <w:rsid w:val="00387AA3"/>
    <w:rsid w:val="00392950"/>
    <w:rsid w:val="003A4743"/>
    <w:rsid w:val="003C1C93"/>
    <w:rsid w:val="00420765"/>
    <w:rsid w:val="00441A7A"/>
    <w:rsid w:val="004423D3"/>
    <w:rsid w:val="00460B51"/>
    <w:rsid w:val="00462984"/>
    <w:rsid w:val="004C676D"/>
    <w:rsid w:val="004E2E8C"/>
    <w:rsid w:val="005331DA"/>
    <w:rsid w:val="00574F4C"/>
    <w:rsid w:val="005B4BC7"/>
    <w:rsid w:val="005C03A8"/>
    <w:rsid w:val="005F0789"/>
    <w:rsid w:val="005F3C15"/>
    <w:rsid w:val="006034CF"/>
    <w:rsid w:val="00604643"/>
    <w:rsid w:val="00605094"/>
    <w:rsid w:val="0061186D"/>
    <w:rsid w:val="0061427C"/>
    <w:rsid w:val="00625562"/>
    <w:rsid w:val="00633DA0"/>
    <w:rsid w:val="006348D0"/>
    <w:rsid w:val="00643AA5"/>
    <w:rsid w:val="00645F22"/>
    <w:rsid w:val="00652BD7"/>
    <w:rsid w:val="0067487A"/>
    <w:rsid w:val="0069181E"/>
    <w:rsid w:val="00696857"/>
    <w:rsid w:val="006B1C40"/>
    <w:rsid w:val="006C5F59"/>
    <w:rsid w:val="006C6702"/>
    <w:rsid w:val="006F37E4"/>
    <w:rsid w:val="00714C12"/>
    <w:rsid w:val="007250DA"/>
    <w:rsid w:val="007271F8"/>
    <w:rsid w:val="007A0172"/>
    <w:rsid w:val="007E7AD2"/>
    <w:rsid w:val="007F501B"/>
    <w:rsid w:val="00833520"/>
    <w:rsid w:val="008A2DC2"/>
    <w:rsid w:val="008B41B5"/>
    <w:rsid w:val="008B6F2C"/>
    <w:rsid w:val="008D3893"/>
    <w:rsid w:val="009165FA"/>
    <w:rsid w:val="00930A67"/>
    <w:rsid w:val="0093630C"/>
    <w:rsid w:val="009549B7"/>
    <w:rsid w:val="009759D2"/>
    <w:rsid w:val="009817BE"/>
    <w:rsid w:val="009864C7"/>
    <w:rsid w:val="0099659C"/>
    <w:rsid w:val="009A431B"/>
    <w:rsid w:val="009A53A7"/>
    <w:rsid w:val="009F0478"/>
    <w:rsid w:val="009F3481"/>
    <w:rsid w:val="00A036B1"/>
    <w:rsid w:val="00A256BC"/>
    <w:rsid w:val="00A50E7E"/>
    <w:rsid w:val="00A86068"/>
    <w:rsid w:val="00AA5C49"/>
    <w:rsid w:val="00AB6CB9"/>
    <w:rsid w:val="00B06CB2"/>
    <w:rsid w:val="00B1698E"/>
    <w:rsid w:val="00B413BC"/>
    <w:rsid w:val="00B72EAA"/>
    <w:rsid w:val="00B86E7B"/>
    <w:rsid w:val="00B9623B"/>
    <w:rsid w:val="00BA0A15"/>
    <w:rsid w:val="00BB6E1E"/>
    <w:rsid w:val="00BC11D6"/>
    <w:rsid w:val="00BF20FA"/>
    <w:rsid w:val="00BF37CB"/>
    <w:rsid w:val="00C00FC4"/>
    <w:rsid w:val="00C10102"/>
    <w:rsid w:val="00C30256"/>
    <w:rsid w:val="00C514D2"/>
    <w:rsid w:val="00C90B4C"/>
    <w:rsid w:val="00CB02BA"/>
    <w:rsid w:val="00CD56CF"/>
    <w:rsid w:val="00CE3754"/>
    <w:rsid w:val="00D35DC0"/>
    <w:rsid w:val="00D50434"/>
    <w:rsid w:val="00D557EC"/>
    <w:rsid w:val="00D906C9"/>
    <w:rsid w:val="00D918D8"/>
    <w:rsid w:val="00D926B1"/>
    <w:rsid w:val="00DA5ECD"/>
    <w:rsid w:val="00DD5337"/>
    <w:rsid w:val="00DF5FE3"/>
    <w:rsid w:val="00E00BC3"/>
    <w:rsid w:val="00E321DB"/>
    <w:rsid w:val="00E54EF6"/>
    <w:rsid w:val="00E557B0"/>
    <w:rsid w:val="00E64E3C"/>
    <w:rsid w:val="00EA5E94"/>
    <w:rsid w:val="00EE2DEE"/>
    <w:rsid w:val="00EF427C"/>
    <w:rsid w:val="00F02345"/>
    <w:rsid w:val="00F03491"/>
    <w:rsid w:val="00F12221"/>
    <w:rsid w:val="00F27AEF"/>
    <w:rsid w:val="00F318F9"/>
    <w:rsid w:val="00F61389"/>
    <w:rsid w:val="00F61CFD"/>
    <w:rsid w:val="00F6527E"/>
    <w:rsid w:val="00F96C8A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E128"/>
  <w15:chartTrackingRefBased/>
  <w15:docId w15:val="{553C40A4-B3E0-460F-AB33-4D0802D4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2021-02-22T18:01:00Z</dcterms:created>
  <dcterms:modified xsi:type="dcterms:W3CDTF">2021-02-22T18:08:00Z</dcterms:modified>
</cp:coreProperties>
</file>